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BD" w:rsidRPr="004D15BD" w:rsidRDefault="005F62AD" w:rsidP="000F3BA9">
      <w:pPr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noProof/>
          <w:sz w:val="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-904875</wp:posOffset>
            </wp:positionH>
            <wp:positionV relativeFrom="margin">
              <wp:posOffset>-561975</wp:posOffset>
            </wp:positionV>
            <wp:extent cx="77724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DEQ TAP (3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91" b="31818"/>
                    <a:stretch/>
                  </pic:blipFill>
                  <pic:spPr bwMode="auto">
                    <a:xfrm>
                      <a:off x="0" y="0"/>
                      <a:ext cx="77724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E11" w:rsidRDefault="000F3BA9" w:rsidP="000F3BA9">
      <w:pPr>
        <w:jc w:val="center"/>
        <w:rPr>
          <w:rFonts w:ascii="Times New Roman" w:hAnsi="Times New Roman" w:cs="Times New Roman"/>
          <w:b/>
          <w:sz w:val="32"/>
        </w:rPr>
        <w:sectPr w:rsidR="00DE0E11" w:rsidSect="005F62A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990" w:right="1440" w:bottom="2160" w:left="1440" w:header="360" w:footer="374" w:gutter="0"/>
          <w:cols w:space="720"/>
          <w:docGrid w:linePitch="360"/>
        </w:sectPr>
      </w:pPr>
      <w:r w:rsidRPr="00DE0E11">
        <w:rPr>
          <w:rFonts w:ascii="Times New Roman" w:hAnsi="Times New Roman" w:cs="Times New Roman"/>
          <w:b/>
          <w:sz w:val="32"/>
        </w:rPr>
        <w:t>USED TIRE TRANSPORTER LICENSE</w:t>
      </w:r>
    </w:p>
    <w:bookmarkStart w:id="0" w:name="_GoBack"/>
    <w:p w:rsidR="00DE0E11" w:rsidRDefault="00DE0E11" w:rsidP="00DE0E11">
      <w:pPr>
        <w:spacing w:after="0"/>
        <w:jc w:val="center"/>
        <w:rPr>
          <w:rFonts w:ascii="Times New Roman" w:hAnsi="Times New Roman" w:cs="Times New Roman"/>
          <w:sz w:val="20"/>
        </w:rPr>
        <w:sectPr w:rsidR="00DE0E11" w:rsidSect="00DE0E11">
          <w:type w:val="continuous"/>
          <w:pgSz w:w="12240" w:h="15840"/>
          <w:pgMar w:top="1260" w:right="180" w:bottom="1440" w:left="180" w:header="360" w:footer="374" w:gutter="0"/>
          <w:cols w:space="720"/>
          <w:docGrid w:linePitch="360"/>
        </w:sectPr>
      </w:pPr>
      <w:r w:rsidRPr="00DE0E11">
        <w:rPr>
          <w:rFonts w:ascii="Times New Roman" w:hAnsi="Times New Roman" w:cs="Times New Roman"/>
          <w:sz w:val="20"/>
        </w:rPr>
        <w:lastRenderedPageBreak/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8"/>
      <w:r w:rsidRPr="00DE0E11">
        <w:rPr>
          <w:rFonts w:ascii="Times New Roman" w:hAnsi="Times New Roman" w:cs="Times New Roman"/>
          <w:sz w:val="20"/>
        </w:rPr>
        <w:instrText xml:space="preserve"> FORMCHECKBOX </w:instrText>
      </w:r>
      <w:r w:rsidR="00910981">
        <w:rPr>
          <w:rFonts w:ascii="Times New Roman" w:hAnsi="Times New Roman" w:cs="Times New Roman"/>
          <w:sz w:val="20"/>
        </w:rPr>
      </w:r>
      <w:r w:rsidR="00910981">
        <w:rPr>
          <w:rFonts w:ascii="Times New Roman" w:hAnsi="Times New Roman" w:cs="Times New Roman"/>
          <w:sz w:val="20"/>
        </w:rPr>
        <w:fldChar w:fldCharType="separate"/>
      </w:r>
      <w:r w:rsidRPr="00DE0E11">
        <w:rPr>
          <w:rFonts w:ascii="Times New Roman" w:hAnsi="Times New Roman" w:cs="Times New Roman"/>
          <w:sz w:val="20"/>
        </w:rPr>
        <w:fldChar w:fldCharType="end"/>
      </w:r>
      <w:bookmarkEnd w:id="1"/>
      <w:bookmarkEnd w:id="0"/>
      <w:r w:rsidRPr="00DE0E11">
        <w:rPr>
          <w:rFonts w:ascii="Times New Roman" w:hAnsi="Times New Roman" w:cs="Times New Roman"/>
          <w:sz w:val="20"/>
        </w:rPr>
        <w:t xml:space="preserve">Initial Used Tire Transporter License Application     </w:t>
      </w:r>
      <w:r w:rsidRPr="00DE0E11">
        <w:rPr>
          <w:rFonts w:ascii="Times New Roman" w:hAnsi="Times New Roman" w:cs="Times New Roman"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9"/>
      <w:r w:rsidRPr="00DE0E11">
        <w:rPr>
          <w:rFonts w:ascii="Times New Roman" w:hAnsi="Times New Roman" w:cs="Times New Roman"/>
          <w:sz w:val="20"/>
        </w:rPr>
        <w:instrText xml:space="preserve"> FORMCHECKBOX </w:instrText>
      </w:r>
      <w:r w:rsidR="00910981">
        <w:rPr>
          <w:rFonts w:ascii="Times New Roman" w:hAnsi="Times New Roman" w:cs="Times New Roman"/>
          <w:sz w:val="20"/>
        </w:rPr>
      </w:r>
      <w:r w:rsidR="00910981">
        <w:rPr>
          <w:rFonts w:ascii="Times New Roman" w:hAnsi="Times New Roman" w:cs="Times New Roman"/>
          <w:sz w:val="20"/>
        </w:rPr>
        <w:fldChar w:fldCharType="separate"/>
      </w:r>
      <w:r w:rsidRPr="00DE0E11">
        <w:rPr>
          <w:rFonts w:ascii="Times New Roman" w:hAnsi="Times New Roman" w:cs="Times New Roman"/>
          <w:sz w:val="20"/>
        </w:rPr>
        <w:fldChar w:fldCharType="end"/>
      </w:r>
      <w:bookmarkEnd w:id="2"/>
      <w:r w:rsidRPr="00DE0E11">
        <w:rPr>
          <w:rFonts w:ascii="Times New Roman" w:hAnsi="Times New Roman" w:cs="Times New Roman"/>
          <w:sz w:val="20"/>
        </w:rPr>
        <w:t xml:space="preserve">Renewal Used Tire Transporter License Application     </w:t>
      </w:r>
      <w:r w:rsidRPr="00DE0E11">
        <w:rPr>
          <w:rFonts w:ascii="Times New Roman" w:hAnsi="Times New Roman" w:cs="Times New Roman"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0"/>
      <w:r w:rsidRPr="00DE0E11">
        <w:rPr>
          <w:rFonts w:ascii="Times New Roman" w:hAnsi="Times New Roman" w:cs="Times New Roman"/>
          <w:sz w:val="20"/>
        </w:rPr>
        <w:instrText xml:space="preserve"> FORMCHECKBOX </w:instrText>
      </w:r>
      <w:r w:rsidR="00910981">
        <w:rPr>
          <w:rFonts w:ascii="Times New Roman" w:hAnsi="Times New Roman" w:cs="Times New Roman"/>
          <w:sz w:val="20"/>
        </w:rPr>
      </w:r>
      <w:r w:rsidR="00910981">
        <w:rPr>
          <w:rFonts w:ascii="Times New Roman" w:hAnsi="Times New Roman" w:cs="Times New Roman"/>
          <w:sz w:val="20"/>
        </w:rPr>
        <w:fldChar w:fldCharType="separate"/>
      </w:r>
      <w:r w:rsidRPr="00DE0E11">
        <w:rPr>
          <w:rFonts w:ascii="Times New Roman" w:hAnsi="Times New Roman" w:cs="Times New Roman"/>
          <w:sz w:val="20"/>
        </w:rPr>
        <w:fldChar w:fldCharType="end"/>
      </w:r>
      <w:bookmarkEnd w:id="3"/>
      <w:r w:rsidRPr="00DE0E11">
        <w:rPr>
          <w:rFonts w:ascii="Times New Roman" w:hAnsi="Times New Roman" w:cs="Times New Roman"/>
          <w:sz w:val="20"/>
        </w:rPr>
        <w:t>Annual Report</w:t>
      </w:r>
    </w:p>
    <w:p w:rsidR="00DE0E11" w:rsidRPr="004D15BD" w:rsidRDefault="00DE0E11" w:rsidP="00DE0E11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0F3BA9" w:rsidRDefault="000F3BA9" w:rsidP="004D15BD">
      <w:pPr>
        <w:spacing w:after="0"/>
        <w:rPr>
          <w:rFonts w:ascii="Times New Roman" w:hAnsi="Times New Roman" w:cs="Times New Roman"/>
          <w:sz w:val="20"/>
        </w:rPr>
      </w:pPr>
      <w:r w:rsidRPr="00DE0E11">
        <w:rPr>
          <w:rFonts w:ascii="Times New Roman" w:hAnsi="Times New Roman" w:cs="Times New Roman"/>
          <w:sz w:val="20"/>
        </w:rPr>
        <w:t>Pursuant to APC&amp;EC Regulation 36, to obtain a Tire Transporter License to transport used tires, waste ti</w:t>
      </w:r>
      <w:r w:rsidR="002B2C24">
        <w:rPr>
          <w:rFonts w:ascii="Times New Roman" w:hAnsi="Times New Roman" w:cs="Times New Roman"/>
          <w:sz w:val="20"/>
        </w:rPr>
        <w:t xml:space="preserve">res, and processed tires, Form </w:t>
      </w:r>
      <w:r w:rsidRPr="00DE0E11">
        <w:rPr>
          <w:rFonts w:ascii="Times New Roman" w:hAnsi="Times New Roman" w:cs="Times New Roman"/>
          <w:sz w:val="20"/>
        </w:rPr>
        <w:t>TAP-2 must be completed and submitted to the Department:</w:t>
      </w:r>
    </w:p>
    <w:p w:rsidR="00E7266B" w:rsidRPr="00E7266B" w:rsidRDefault="00E7266B" w:rsidP="000F3BA9">
      <w:pPr>
        <w:rPr>
          <w:rFonts w:ascii="Times New Roman" w:hAnsi="Times New Roman" w:cs="Times New Roman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1807"/>
        <w:gridCol w:w="1553"/>
        <w:gridCol w:w="900"/>
        <w:gridCol w:w="1120"/>
        <w:gridCol w:w="897"/>
        <w:gridCol w:w="2321"/>
      </w:tblGrid>
      <w:tr w:rsidR="000F3BA9" w:rsidRPr="00DE0E11" w:rsidTr="00C070B0">
        <w:tc>
          <w:tcPr>
            <w:tcW w:w="63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1.  Vehicle Information </w:t>
            </w:r>
            <w:r w:rsidRPr="00DE0E11">
              <w:rPr>
                <w:rFonts w:ascii="Times New Roman" w:hAnsi="Times New Roman" w:cs="Times New Roman"/>
                <w:sz w:val="20"/>
              </w:rPr>
              <w:t>(For fleet attach additional sheets.)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>Date: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8"/>
              </w:rPr>
            </w:pPr>
            <w:r w:rsidRPr="00DE0E11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E0E11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8"/>
              </w:rPr>
            </w:r>
            <w:r w:rsidRPr="00DE0E11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4"/>
          </w:p>
        </w:tc>
      </w:tr>
      <w:tr w:rsidR="000F3BA9" w:rsidRPr="00DE0E11" w:rsidTr="00C070B0">
        <w:tc>
          <w:tcPr>
            <w:tcW w:w="957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Complete the following for each vehicle to be licensed.</w:t>
            </w:r>
          </w:p>
        </w:tc>
      </w:tr>
      <w:tr w:rsidR="000F3BA9" w:rsidRPr="00DE0E11" w:rsidTr="00DE0E11">
        <w:tc>
          <w:tcPr>
            <w:tcW w:w="97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a.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Year</w:t>
            </w:r>
          </w:p>
        </w:tc>
        <w:tc>
          <w:tcPr>
            <w:tcW w:w="1807" w:type="dxa"/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b.       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Model</w:t>
            </w:r>
          </w:p>
        </w:tc>
        <w:tc>
          <w:tcPr>
            <w:tcW w:w="2453" w:type="dxa"/>
            <w:gridSpan w:val="2"/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c. 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License Plate Number</w:t>
            </w:r>
          </w:p>
        </w:tc>
        <w:tc>
          <w:tcPr>
            <w:tcW w:w="4338" w:type="dxa"/>
            <w:gridSpan w:val="3"/>
            <w:tcBorders>
              <w:right w:val="single" w:sz="12" w:space="0" w:color="auto"/>
            </w:tcBorders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d.       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Vehicle Identification Number</w:t>
            </w:r>
            <w:r>
              <w:rPr>
                <w:rFonts w:ascii="Times New Roman" w:hAnsi="Times New Roman" w:cs="Times New Roman"/>
                <w:sz w:val="20"/>
              </w:rPr>
              <w:t xml:space="preserve"> (VIN)</w:t>
            </w:r>
          </w:p>
        </w:tc>
      </w:tr>
      <w:tr w:rsidR="000F3BA9" w:rsidRPr="00DE0E11" w:rsidTr="00DE0E11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</w:p>
        </w:tc>
        <w:tc>
          <w:tcPr>
            <w:tcW w:w="1807" w:type="dxa"/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</w:p>
        </w:tc>
        <w:tc>
          <w:tcPr>
            <w:tcW w:w="2453" w:type="dxa"/>
            <w:gridSpan w:val="2"/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</w:p>
        </w:tc>
        <w:tc>
          <w:tcPr>
            <w:tcW w:w="4338" w:type="dxa"/>
            <w:gridSpan w:val="3"/>
            <w:tcBorders>
              <w:right w:val="single" w:sz="12" w:space="0" w:color="auto"/>
            </w:tcBorders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"/>
          </w:p>
        </w:tc>
      </w:tr>
      <w:tr w:rsidR="000F3BA9" w:rsidRPr="00DE0E11" w:rsidTr="00DE0E11">
        <w:tc>
          <w:tcPr>
            <w:tcW w:w="43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BA9" w:rsidRPr="002B2C24" w:rsidRDefault="00DE0E11" w:rsidP="000F3BA9">
            <w:pPr>
              <w:rPr>
                <w:rFonts w:ascii="Times New Roman" w:hAnsi="Times New Roman" w:cs="Times New Roman"/>
                <w:sz w:val="20"/>
              </w:rPr>
            </w:pPr>
            <w:r w:rsidRPr="002B2C24">
              <w:rPr>
                <w:rFonts w:ascii="Times New Roman" w:hAnsi="Times New Roman" w:cs="Times New Roman"/>
                <w:sz w:val="20"/>
              </w:rPr>
              <w:t xml:space="preserve">e.    </w:t>
            </w:r>
            <w:r w:rsidR="000F3BA9" w:rsidRPr="002B2C24">
              <w:rPr>
                <w:rFonts w:ascii="Times New Roman" w:hAnsi="Times New Roman" w:cs="Times New Roman"/>
                <w:sz w:val="20"/>
              </w:rPr>
              <w:t>Name of Registered Vehicle Owner:</w:t>
            </w:r>
          </w:p>
        </w:tc>
        <w:tc>
          <w:tcPr>
            <w:tcW w:w="52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4"/>
              </w:rPr>
            </w:pPr>
            <w:r w:rsidRPr="00DE0E1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E0E1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4"/>
              </w:rPr>
            </w:r>
            <w:r w:rsidRPr="00DE0E1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</w:tc>
      </w:tr>
    </w:tbl>
    <w:p w:rsidR="000F3BA9" w:rsidRPr="004D15BD" w:rsidRDefault="000F3BA9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78"/>
        <w:gridCol w:w="1979"/>
        <w:gridCol w:w="3151"/>
        <w:gridCol w:w="450"/>
        <w:gridCol w:w="452"/>
        <w:gridCol w:w="1618"/>
        <w:gridCol w:w="1530"/>
      </w:tblGrid>
      <w:tr w:rsidR="000F3BA9" w:rsidRPr="00DE0E11" w:rsidTr="00DE0E11">
        <w:tc>
          <w:tcPr>
            <w:tcW w:w="95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>2.  Transporter Information</w:t>
            </w:r>
          </w:p>
        </w:tc>
      </w:tr>
      <w:tr w:rsidR="00DE0E11" w:rsidRPr="00DE0E11" w:rsidTr="00DE0E11">
        <w:trPr>
          <w:trHeight w:val="258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Business Name of Transporter:</w:t>
            </w:r>
          </w:p>
        </w:tc>
        <w:tc>
          <w:tcPr>
            <w:tcW w:w="3151" w:type="dxa"/>
            <w:vMerge w:val="restart"/>
            <w:tcBorders>
              <w:top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</w:p>
        </w:tc>
        <w:tc>
          <w:tcPr>
            <w:tcW w:w="4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f.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Owner: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"/>
          </w:p>
        </w:tc>
      </w:tr>
      <w:tr w:rsidR="00DE0E11" w:rsidRPr="00DE0E11" w:rsidTr="00DE0E11">
        <w:trPr>
          <w:trHeight w:val="271"/>
        </w:trPr>
        <w:tc>
          <w:tcPr>
            <w:tcW w:w="3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9" w:type="dxa"/>
            <w:vMerge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  <w:vMerge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Manager:</w:t>
            </w:r>
          </w:p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2"/>
            <w:r w:rsidRPr="00DE0E11">
              <w:rPr>
                <w:rFonts w:ascii="Times New Roman" w:hAnsi="Times New Roman" w:cs="Times New Roman"/>
                <w:sz w:val="16"/>
              </w:rPr>
              <w:t>same as above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"/>
          </w:p>
        </w:tc>
      </w:tr>
      <w:tr w:rsidR="00DE0E11" w:rsidRPr="00DE0E11" w:rsidTr="00DE0E11">
        <w:trPr>
          <w:trHeight w:val="184"/>
        </w:trPr>
        <w:tc>
          <w:tcPr>
            <w:tcW w:w="3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9" w:type="dxa"/>
            <w:vMerge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  <w:vMerge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Person completing Form: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Address:</w:t>
            </w:r>
          </w:p>
        </w:tc>
        <w:tc>
          <w:tcPr>
            <w:tcW w:w="3151" w:type="dxa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Telephone Number: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3151" w:type="dxa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Fax Number: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</w:p>
        </w:tc>
      </w:tr>
      <w:tr w:rsidR="00DE0E11" w:rsidRPr="00DE0E11" w:rsidTr="00DE0E11">
        <w:trPr>
          <w:trHeight w:val="188"/>
        </w:trPr>
        <w:tc>
          <w:tcPr>
            <w:tcW w:w="37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1979" w:type="dxa"/>
            <w:vMerge w:val="restart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Mailing Address:</w:t>
            </w:r>
          </w:p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9"/>
            <w:r w:rsidRPr="00DE0E11">
              <w:rPr>
                <w:rFonts w:ascii="Times New Roman" w:hAnsi="Times New Roman" w:cs="Times New Roman"/>
                <w:sz w:val="16"/>
              </w:rPr>
              <w:t>same as above</w:t>
            </w:r>
          </w:p>
        </w:tc>
        <w:tc>
          <w:tcPr>
            <w:tcW w:w="3151" w:type="dxa"/>
            <w:vMerge w:val="restart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County: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</w:p>
        </w:tc>
      </w:tr>
      <w:tr w:rsidR="00DE0E11" w:rsidRPr="00DE0E11" w:rsidTr="00DE0E1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9" w:type="dxa"/>
            <w:vMerge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  <w:vMerge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Email Address: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2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3151" w:type="dxa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3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Other Business Name (DBA):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4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Counties to be Served:</w:t>
            </w:r>
          </w:p>
        </w:tc>
        <w:tc>
          <w:tcPr>
            <w:tcW w:w="7201" w:type="dxa"/>
            <w:gridSpan w:val="5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5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Are you registered to transport tires in another state?</w:t>
            </w:r>
          </w:p>
        </w:tc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6"/>
            <w:r w:rsidRPr="00DE0E11">
              <w:rPr>
                <w:rFonts w:ascii="Times New Roman" w:hAnsi="Times New Roman" w:cs="Times New Roman"/>
                <w:sz w:val="20"/>
              </w:rPr>
              <w:t xml:space="preserve">Yes            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7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If yes, list name of state and license/registration/permit number:</w:t>
            </w:r>
          </w:p>
        </w:tc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8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If you are a common carrier for hire transporting tires list the Public Service Commission (PSC) authority number:</w:t>
            </w:r>
          </w:p>
        </w:tc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9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Federal Employer Tax ID Number or Social Security Number:</w:t>
            </w:r>
          </w:p>
        </w:tc>
        <w:tc>
          <w:tcPr>
            <w:tcW w:w="31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0"/>
          </w:p>
        </w:tc>
      </w:tr>
    </w:tbl>
    <w:p w:rsidR="000F3BA9" w:rsidRPr="004D15BD" w:rsidRDefault="000F3BA9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"/>
        <w:gridCol w:w="7747"/>
        <w:gridCol w:w="1458"/>
      </w:tblGrid>
      <w:tr w:rsidR="00C070B0" w:rsidRPr="00DE0E11" w:rsidTr="00C070B0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0B0" w:rsidRPr="00DE0E11" w:rsidRDefault="00C070B0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3.  Enforcement Information </w:t>
            </w:r>
            <w:r w:rsidRPr="00DE0E11">
              <w:rPr>
                <w:rFonts w:ascii="Times New Roman" w:hAnsi="Times New Roman" w:cs="Times New Roman"/>
                <w:sz w:val="20"/>
              </w:rPr>
              <w:t>(attach additional sheets, as needed)</w:t>
            </w:r>
          </w:p>
        </w:tc>
      </w:tr>
      <w:tr w:rsidR="00476657" w:rsidRPr="00DE0E11" w:rsidTr="00476657"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774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E14ECA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civil and/or criminal legal actions against the applicant by government agencies involving Environmental protection laws or regulations in the 10 years immediately preceding the filing of this application?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1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2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E14ECA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administrative enforcement actions resulting in the imposition of sanctions?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3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4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E14ECA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permits or license revocations or denials issued by any state or federal authority?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5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6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E14ECA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actions that have resulted in a finding or settlement of a violation?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7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8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E14ECA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Are there any actions that are currently pending?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9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0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f.</w:t>
            </w:r>
          </w:p>
        </w:tc>
        <w:tc>
          <w:tcPr>
            <w:tcW w:w="920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E14ECA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If you answered “Yes” to any of the questions above, please explain: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1"/>
          </w:p>
        </w:tc>
      </w:tr>
    </w:tbl>
    <w:p w:rsidR="00733958" w:rsidRPr="004D15BD" w:rsidRDefault="00733958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733958" w:rsidRPr="00DE0E11" w:rsidTr="00047D4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958" w:rsidRPr="00DE0E11" w:rsidRDefault="00044403" w:rsidP="000F3BA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1189701</wp:posOffset>
                      </wp:positionV>
                      <wp:extent cx="1468582" cy="408709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582" cy="408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4403" w:rsidRPr="001A5B9C" w:rsidRDefault="00044403" w:rsidP="00044403">
                                  <w:pPr>
                                    <w:pStyle w:val="Foo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A5B9C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Form TAP-2</w:t>
                                  </w:r>
                                </w:p>
                                <w:p w:rsidR="00044403" w:rsidRPr="001A5B9C" w:rsidRDefault="00044403" w:rsidP="00044403">
                                  <w:pPr>
                                    <w:pStyle w:val="Foo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A5B9C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08-2017</w:t>
                                  </w:r>
                                </w:p>
                                <w:p w:rsidR="00044403" w:rsidRDefault="000444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93.7pt;width:115.65pt;height:3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" fillcolor="white [3201]" stroked="f" strokeweight=".5pt">
                      <v:textbox>
                        <w:txbxContent>
                          <w:p w:rsidR="00044403" w:rsidRPr="001A5B9C" w:rsidRDefault="00044403" w:rsidP="00044403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A5B9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Form TAP-2</w:t>
                            </w:r>
                          </w:p>
                          <w:p w:rsidR="00044403" w:rsidRPr="001A5B9C" w:rsidRDefault="00044403" w:rsidP="00044403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A5B9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08-2017</w:t>
                            </w:r>
                          </w:p>
                          <w:p w:rsidR="00044403" w:rsidRDefault="00044403"/>
                        </w:txbxContent>
                      </v:textbox>
                    </v:shape>
                  </w:pict>
                </mc:Fallback>
              </mc:AlternateContent>
            </w:r>
            <w:r w:rsidR="00733958" w:rsidRPr="00DE0E11">
              <w:rPr>
                <w:rFonts w:ascii="Times New Roman" w:hAnsi="Times New Roman" w:cs="Times New Roman"/>
                <w:b/>
                <w:sz w:val="28"/>
              </w:rPr>
              <w:t>4.  Required Attachments</w:t>
            </w:r>
          </w:p>
        </w:tc>
      </w:tr>
      <w:tr w:rsidR="00733958" w:rsidRPr="00DE0E11" w:rsidTr="00E7266B">
        <w:trPr>
          <w:trHeight w:val="1374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3958" w:rsidRPr="00DE0E11" w:rsidRDefault="00733958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2"/>
            <w:r w:rsidRPr="00DE0E11">
              <w:rPr>
                <w:rFonts w:ascii="Times New Roman" w:hAnsi="Times New Roman" w:cs="Times New Roman"/>
                <w:sz w:val="20"/>
              </w:rPr>
              <w:t>Copy of Proof of Liability Insurance</w:t>
            </w:r>
          </w:p>
          <w:p w:rsidR="00733958" w:rsidRDefault="00733958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3"/>
            <w:r w:rsidRPr="00DE0E11">
              <w:rPr>
                <w:rFonts w:ascii="Times New Roman" w:hAnsi="Times New Roman" w:cs="Times New Roman"/>
                <w:sz w:val="20"/>
              </w:rPr>
              <w:t>Copy of Driver’s License(s)</w:t>
            </w:r>
          </w:p>
          <w:p w:rsidR="0053174B" w:rsidRPr="00DE0E11" w:rsidRDefault="0053174B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2"/>
            <w:r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4"/>
            <w:r>
              <w:rPr>
                <w:rFonts w:ascii="Times New Roman" w:hAnsi="Times New Roman" w:cs="Times New Roman"/>
                <w:sz w:val="20"/>
              </w:rPr>
              <w:t>Safety Inspection Completed</w:t>
            </w:r>
          </w:p>
          <w:p w:rsidR="00733958" w:rsidRDefault="00733958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5"/>
            <w:r w:rsidRPr="00DE0E11">
              <w:rPr>
                <w:rFonts w:ascii="Times New Roman" w:hAnsi="Times New Roman" w:cs="Times New Roman"/>
                <w:sz w:val="20"/>
              </w:rPr>
              <w:t>Disclosure Statement</w:t>
            </w:r>
          </w:p>
          <w:p w:rsidR="00E7266B" w:rsidRDefault="00E7266B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3"/>
            <w:r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6"/>
            <w:r>
              <w:rPr>
                <w:rFonts w:ascii="Times New Roman" w:hAnsi="Times New Roman" w:cs="Times New Roman"/>
                <w:sz w:val="20"/>
              </w:rPr>
              <w:t>Disclosure Statement Attached</w:t>
            </w:r>
          </w:p>
          <w:p w:rsidR="0053174B" w:rsidRPr="0053174B" w:rsidRDefault="00476657" w:rsidP="00047D4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1"/>
            <w:r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7"/>
            <w:r w:rsidR="0053174B">
              <w:rPr>
                <w:rFonts w:ascii="Times New Roman" w:hAnsi="Times New Roman" w:cs="Times New Roman"/>
                <w:sz w:val="20"/>
              </w:rPr>
              <w:t xml:space="preserve">Proof of $10,000 Bond; Bond </w: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t>#</w: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8" w:name="Text103"/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instrText xml:space="preserve"> FORMTEXT </w:instrTex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fldChar w:fldCharType="separate"/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fldChar w:fldCharType="end"/>
            </w:r>
            <w:bookmarkEnd w:id="48"/>
          </w:p>
        </w:tc>
        <w:tc>
          <w:tcPr>
            <w:tcW w:w="49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958" w:rsidRPr="00DE0E11" w:rsidRDefault="00B535FB" w:rsidP="00047D44">
            <w:pPr>
              <w:rPr>
                <w:rFonts w:ascii="Times New Roman" w:hAnsi="Times New Roman" w:cs="Times New Roman"/>
                <w:sz w:val="1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9"/>
            <w:r w:rsidRPr="00DE0E11">
              <w:rPr>
                <w:rFonts w:ascii="Times New Roman" w:hAnsi="Times New Roman" w:cs="Times New Roman"/>
                <w:sz w:val="20"/>
              </w:rPr>
              <w:t>Payment of Fees (check or money order)</w:t>
            </w:r>
            <w:r w:rsidRPr="00DE0E11">
              <w:rPr>
                <w:rFonts w:ascii="Times New Roman" w:hAnsi="Times New Roman" w:cs="Times New Roman"/>
                <w:sz w:val="10"/>
              </w:rPr>
              <w:t xml:space="preserve"> </w:t>
            </w:r>
          </w:p>
          <w:p w:rsidR="00733958" w:rsidRPr="00DE0E11" w:rsidRDefault="00733958" w:rsidP="00B535FB">
            <w:pPr>
              <w:ind w:left="720"/>
              <w:rPr>
                <w:rFonts w:ascii="Times New Roman" w:hAnsi="Times New Roman" w:cs="Times New Roman"/>
                <w:sz w:val="18"/>
              </w:rPr>
            </w:pPr>
            <w:r w:rsidRPr="00DE0E11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"/>
            <w:r w:rsidRPr="00DE0E11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8"/>
              </w:rPr>
            </w:r>
            <w:r w:rsidR="00910981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50"/>
            <w:r w:rsidR="00E7266B">
              <w:rPr>
                <w:rFonts w:ascii="Times New Roman" w:hAnsi="Times New Roman" w:cs="Times New Roman"/>
                <w:sz w:val="18"/>
              </w:rPr>
              <w:t>Renewal</w:t>
            </w:r>
            <w:r w:rsidRPr="00DE0E11">
              <w:rPr>
                <w:rFonts w:ascii="Times New Roman" w:hAnsi="Times New Roman" w:cs="Times New Roman"/>
                <w:sz w:val="18"/>
              </w:rPr>
              <w:t>:</w:t>
            </w:r>
            <w:r w:rsidR="00E7266B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t>#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1" w:name="Text104"/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1"/>
            <w:r w:rsidRPr="00DE0E1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7266B">
              <w:rPr>
                <w:rFonts w:ascii="Times New Roman" w:hAnsi="Times New Roman" w:cs="Times New Roman"/>
                <w:sz w:val="18"/>
              </w:rPr>
              <w:t xml:space="preserve">x </w:t>
            </w:r>
            <w:r w:rsidRPr="00DE0E11">
              <w:rPr>
                <w:rFonts w:ascii="Times New Roman" w:hAnsi="Times New Roman" w:cs="Times New Roman"/>
                <w:b/>
                <w:sz w:val="18"/>
                <w:u w:val="single"/>
              </w:rPr>
              <w:t>$50</w:t>
            </w:r>
            <w:r w:rsidR="00E7266B">
              <w:rPr>
                <w:rFonts w:ascii="Times New Roman" w:hAnsi="Times New Roman" w:cs="Times New Roman"/>
                <w:sz w:val="18"/>
              </w:rPr>
              <w:t xml:space="preserve"> each = 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t>$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2" w:name="Text105"/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2"/>
          </w:p>
          <w:p w:rsidR="00733958" w:rsidRPr="00DE0E11" w:rsidRDefault="00733958" w:rsidP="00047D44">
            <w:pPr>
              <w:rPr>
                <w:rFonts w:ascii="Times New Roman" w:hAnsi="Times New Roman" w:cs="Times New Roman"/>
                <w:sz w:val="8"/>
              </w:rPr>
            </w:pPr>
          </w:p>
          <w:p w:rsidR="00047D44" w:rsidRPr="00DE0E11" w:rsidRDefault="00733958" w:rsidP="00B6280A">
            <w:pPr>
              <w:ind w:left="720"/>
              <w:rPr>
                <w:rFonts w:ascii="Times New Roman" w:hAnsi="Times New Roman" w:cs="Times New Roman"/>
                <w:sz w:val="20"/>
                <w:u w:val="single"/>
              </w:rPr>
            </w:pPr>
            <w:r w:rsidRPr="00DE0E11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0"/>
            <w:r w:rsidRPr="00DE0E11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8"/>
              </w:rPr>
            </w:r>
            <w:r w:rsidR="00910981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53"/>
            <w:r w:rsidRPr="00DE0E11">
              <w:rPr>
                <w:rFonts w:ascii="Times New Roman" w:hAnsi="Times New Roman" w:cs="Times New Roman"/>
                <w:sz w:val="18"/>
              </w:rPr>
              <w:t xml:space="preserve">New Vehicle:   </w:t>
            </w:r>
            <w:r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t>#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4" w:name="Text101"/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4"/>
            <w:r w:rsidRPr="00DE0E11">
              <w:rPr>
                <w:rFonts w:ascii="Times New Roman" w:hAnsi="Times New Roman" w:cs="Times New Roman"/>
                <w:sz w:val="18"/>
              </w:rPr>
              <w:t xml:space="preserve">   x </w:t>
            </w:r>
            <w:r w:rsidR="00476657">
              <w:rPr>
                <w:rFonts w:ascii="Times New Roman" w:hAnsi="Times New Roman" w:cs="Times New Roman"/>
                <w:b/>
                <w:sz w:val="18"/>
                <w:u w:val="single"/>
              </w:rPr>
              <w:t>$</w:t>
            </w:r>
            <w:r w:rsidRPr="00DE0E11">
              <w:rPr>
                <w:rFonts w:ascii="Times New Roman" w:hAnsi="Times New Roman" w:cs="Times New Roman"/>
                <w:b/>
                <w:sz w:val="18"/>
                <w:u w:val="single"/>
              </w:rPr>
              <w:t>5</w:t>
            </w:r>
            <w:r w:rsidR="00476657">
              <w:rPr>
                <w:rFonts w:ascii="Times New Roman" w:hAnsi="Times New Roman" w:cs="Times New Roman"/>
                <w:b/>
                <w:sz w:val="18"/>
                <w:u w:val="single"/>
              </w:rPr>
              <w:t>0</w:t>
            </w:r>
            <w:r w:rsidRPr="00DE0E11">
              <w:rPr>
                <w:rFonts w:ascii="Times New Roman" w:hAnsi="Times New Roman" w:cs="Times New Roman"/>
                <w:sz w:val="18"/>
              </w:rPr>
              <w:t xml:space="preserve"> each = </w:t>
            </w:r>
            <w:r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t>$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5" w:name="Text102"/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5"/>
          </w:p>
        </w:tc>
      </w:tr>
    </w:tbl>
    <w:p w:rsidR="00733958" w:rsidRPr="00E7266B" w:rsidRDefault="00733958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"/>
        <w:gridCol w:w="1817"/>
        <w:gridCol w:w="2672"/>
        <w:gridCol w:w="1350"/>
        <w:gridCol w:w="900"/>
        <w:gridCol w:w="990"/>
        <w:gridCol w:w="1368"/>
      </w:tblGrid>
      <w:tr w:rsidR="00047D44" w:rsidRPr="00DE0E11" w:rsidTr="00FF4DB8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5.  Businesses Where Tires will be Collected </w:t>
            </w:r>
            <w:r w:rsidRPr="00DE0E11">
              <w:rPr>
                <w:rFonts w:ascii="Times New Roman" w:hAnsi="Times New Roman" w:cs="Times New Roman"/>
                <w:sz w:val="20"/>
              </w:rPr>
              <w:t>(attach additional sheets as needed)</w:t>
            </w:r>
          </w:p>
        </w:tc>
      </w:tr>
      <w:tr w:rsidR="00047D44" w:rsidRPr="00DE0E11" w:rsidTr="00FF4DB8"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047D44" w:rsidRPr="00DE0E11" w:rsidRDefault="00047D44" w:rsidP="00FF4D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047D44" w:rsidRPr="00DE0E11" w:rsidRDefault="00047D44" w:rsidP="00FF4D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047D44" w:rsidRPr="00DE0E11" w:rsidRDefault="00047D44" w:rsidP="00FF4D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Telephone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7D44" w:rsidRPr="00DE0E11" w:rsidRDefault="00047D44" w:rsidP="00FF4D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Type of Tire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6" w:name="Text2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8" w:name="Text2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0"/>
            <w:r w:rsidRPr="00DE0E11">
              <w:rPr>
                <w:rFonts w:ascii="Times New Roman" w:hAnsi="Times New Roman" w:cs="Times New Roman"/>
                <w:sz w:val="20"/>
              </w:rPr>
              <w:t xml:space="preserve">Waste  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047D44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1"/>
            <w:r w:rsidR="00FF4DB8"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2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3" w:name="Text2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3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4" w:name="Text3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4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8" w:name="Text3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8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9" w:name="Text3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9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0" w:name="Text3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0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1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2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3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4" w:name="Text3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4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5" w:name="Text3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5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6" w:name="Text3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6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7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8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9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0" w:name="Text3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0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1" w:name="Text3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1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2" w:name="Text3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2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3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4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5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6" w:name="Text4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7" w:name="Text4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8" w:name="Text4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0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1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2" w:name="Text4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2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3" w:name="Text4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3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4" w:name="Text4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4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8" w:name="Text4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8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9" w:name="Text4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9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0" w:name="Text4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0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1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2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3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4" w:name="Text4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4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5" w:name="Text5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5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6" w:name="Text5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6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7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8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9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0" w:name="Text5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0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1" w:name="Text5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1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2" w:name="Text5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2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4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3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4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4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5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6" w:name="Text5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7" w:name="Text5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8" w:name="Text5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5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5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0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5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1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2" w:name="Text5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2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3" w:name="Text5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3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4" w:name="Text6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4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5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8" w:name="Text6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8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9" w:name="Text6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9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0" w:name="Text6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0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1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2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5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3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4" w:name="Text6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4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5" w:name="Text6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5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6" w:name="Text6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6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6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7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8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9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0" w:name="Text6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0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1" w:name="Text6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1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2" w:name="Text6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2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6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3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6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4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6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5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6" w:name="Text7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7" w:name="Text7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8" w:name="Text7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6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6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0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6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1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FF4DB8" w:rsidRPr="00DE0E11" w:rsidTr="00FF4DB8"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047D44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8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2" w:name="Text7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2"/>
          </w:p>
        </w:tc>
        <w:tc>
          <w:tcPr>
            <w:tcW w:w="26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3" w:name="Text7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3"/>
          </w:p>
        </w:tc>
        <w:tc>
          <w:tcPr>
            <w:tcW w:w="13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4" w:name="Text7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4"/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6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7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D44" w:rsidRPr="00DE0E11" w:rsidRDefault="00FF4DB8" w:rsidP="00FF4DB8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7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20"/>
              </w:rPr>
            </w:r>
            <w:r w:rsidR="0091098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</w:tbl>
    <w:p w:rsidR="00047D44" w:rsidRPr="00DE0E11" w:rsidRDefault="00047D44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67"/>
        <w:gridCol w:w="2734"/>
        <w:gridCol w:w="1355"/>
        <w:gridCol w:w="1021"/>
        <w:gridCol w:w="1170"/>
        <w:gridCol w:w="1008"/>
      </w:tblGrid>
      <w:tr w:rsidR="00FF4DB8" w:rsidRPr="00DE0E11" w:rsidTr="00473293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293" w:rsidRPr="00DE0E11" w:rsidRDefault="00FF4DB8" w:rsidP="004732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6.  Businesses Where Tires will be Transported and Deposited </w:t>
            </w:r>
          </w:p>
          <w:p w:rsidR="00FF4DB8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FF4DB8" w:rsidRPr="00DE0E11">
              <w:rPr>
                <w:rFonts w:ascii="Times New Roman" w:hAnsi="Times New Roman" w:cs="Times New Roman"/>
                <w:sz w:val="20"/>
              </w:rPr>
              <w:t>(attach additional sheets as needed)</w:t>
            </w:r>
          </w:p>
        </w:tc>
      </w:tr>
      <w:tr w:rsidR="00473293" w:rsidRPr="00DE0E11" w:rsidTr="00473293"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73293" w:rsidRPr="00DE0E11" w:rsidRDefault="00473293" w:rsidP="004732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73293" w:rsidRPr="00DE0E11" w:rsidRDefault="00473293" w:rsidP="004732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73293" w:rsidRPr="00DE0E11" w:rsidRDefault="00473293" w:rsidP="004732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Telephone</w:t>
            </w:r>
          </w:p>
        </w:tc>
        <w:tc>
          <w:tcPr>
            <w:tcW w:w="3199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73293" w:rsidRPr="00DE0E11" w:rsidRDefault="00473293" w:rsidP="004732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Disposition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8" w:name="Text7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8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9" w:name="Text7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9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0" w:name="Text7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0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72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1"/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473293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73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2"/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</w:instrText>
            </w:r>
            <w:bookmarkStart w:id="163" w:name="Check74"/>
            <w:r w:rsidRPr="00DE0E11">
              <w:rPr>
                <w:rFonts w:ascii="Times New Roman" w:hAnsi="Times New Roman" w:cs="Times New Roman"/>
                <w:sz w:val="16"/>
              </w:rPr>
              <w:instrText xml:space="preserve">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3"/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473293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75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4"/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76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5"/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473293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77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6"/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7" w:name="Text7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7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8" w:name="Text8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8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9" w:name="Text8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9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0" w:name="Text8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0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1" w:name="Text8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1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2" w:name="Text8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2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3" w:name="Text8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3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4" w:name="Text8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4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5" w:name="Text8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5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76" w:name="Text8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6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7" w:name="Text8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7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8" w:name="Text9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8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9" w:name="Text9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9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0" w:name="Text9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0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1" w:name="Text9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1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2" w:name="Text9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2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3" w:name="Text9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3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84" w:name="Text9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4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473293" w:rsidRPr="00DE0E11" w:rsidTr="00473293"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8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5" w:name="Text9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5"/>
          </w:p>
        </w:tc>
        <w:tc>
          <w:tcPr>
            <w:tcW w:w="27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86" w:name="Text9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6"/>
          </w:p>
        </w:tc>
        <w:tc>
          <w:tcPr>
            <w:tcW w:w="135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473293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7" w:name="Text9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7"/>
          </w:p>
        </w:tc>
        <w:tc>
          <w:tcPr>
            <w:tcW w:w="102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473293" w:rsidRPr="00DE0E11" w:rsidRDefault="00473293" w:rsidP="00DE0E11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910981">
              <w:rPr>
                <w:rFonts w:ascii="Times New Roman" w:hAnsi="Times New Roman" w:cs="Times New Roman"/>
                <w:sz w:val="16"/>
              </w:rPr>
            </w:r>
            <w:r w:rsidR="00910981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</w:tbl>
    <w:p w:rsidR="00FF4DB8" w:rsidRPr="00DE0E11" w:rsidRDefault="00FF4DB8" w:rsidP="000F3BA9">
      <w:pPr>
        <w:rPr>
          <w:rFonts w:ascii="Times New Roman" w:hAnsi="Times New Roman" w:cs="Times New Roman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3293" w:rsidRPr="00DE0E11" w:rsidTr="00CB66D5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293" w:rsidRPr="00DE0E11" w:rsidRDefault="00473293" w:rsidP="000F3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>7.  Certification</w:t>
            </w:r>
          </w:p>
        </w:tc>
      </w:tr>
      <w:tr w:rsidR="00473293" w:rsidRPr="00DE0E11" w:rsidTr="00CB66D5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293" w:rsidRPr="00DE0E11" w:rsidRDefault="00473293" w:rsidP="000F3BA9">
            <w:pPr>
              <w:rPr>
                <w:rFonts w:ascii="Times New Roman" w:hAnsi="Times New Roman" w:cs="Times New Roman"/>
                <w:sz w:val="20"/>
              </w:rPr>
            </w:pPr>
          </w:p>
          <w:p w:rsidR="00473293" w:rsidRPr="00DE0E11" w:rsidRDefault="00473293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To the best of my knowledge, I certify the above information provided is true and correct.</w:t>
            </w:r>
          </w:p>
          <w:p w:rsidR="00473293" w:rsidRPr="00DE0E11" w:rsidRDefault="00473293" w:rsidP="000F3BA9">
            <w:pPr>
              <w:rPr>
                <w:rFonts w:ascii="Times New Roman" w:hAnsi="Times New Roman" w:cs="Times New Roman"/>
                <w:sz w:val="20"/>
              </w:rPr>
            </w:pPr>
          </w:p>
          <w:p w:rsidR="00CB66D5" w:rsidRPr="00DE0E11" w:rsidRDefault="00CB66D5" w:rsidP="000F3BA9">
            <w:pPr>
              <w:rPr>
                <w:rFonts w:ascii="Times New Roman" w:hAnsi="Times New Roman" w:cs="Times New Roman"/>
                <w:sz w:val="20"/>
              </w:rPr>
            </w:pPr>
          </w:p>
          <w:p w:rsidR="00473293" w:rsidRPr="00DE0E11" w:rsidRDefault="00473293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="00CB66D5" w:rsidRPr="00DE0E11">
              <w:rPr>
                <w:rFonts w:ascii="Times New Roman" w:hAnsi="Times New Roman" w:cs="Times New Roman"/>
                <w:sz w:val="20"/>
              </w:rPr>
              <w:t xml:space="preserve">                                 </w:t>
            </w:r>
            <w:r w:rsidRPr="00DE0E1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8" w:name="Text10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8"/>
          </w:p>
          <w:p w:rsidR="00CB66D5" w:rsidRPr="00DE0E11" w:rsidRDefault="00CB66D5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FECB33" wp14:editId="4DC64B4D">
                      <wp:simplePos x="0" y="0"/>
                      <wp:positionH relativeFrom="column">
                        <wp:posOffset>4994694</wp:posOffset>
                      </wp:positionH>
                      <wp:positionV relativeFrom="paragraph">
                        <wp:posOffset>-264</wp:posOffset>
                      </wp:positionV>
                      <wp:extent cx="646981" cy="0"/>
                      <wp:effectExtent l="0" t="0" r="2032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9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0" to="44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" strokecolor="black [3040]"/>
                  </w:pict>
                </mc:Fallback>
              </mc:AlternateConten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3B8C4" wp14:editId="00141159">
                      <wp:simplePos x="0" y="0"/>
                      <wp:positionH relativeFrom="column">
                        <wp:posOffset>2044460</wp:posOffset>
                      </wp:positionH>
                      <wp:positionV relativeFrom="paragraph">
                        <wp:posOffset>-264</wp:posOffset>
                      </wp:positionV>
                      <wp:extent cx="2536166" cy="0"/>
                      <wp:effectExtent l="0" t="0" r="1714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61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0" to="36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VHtwEAALcDAAAOAAAAZHJzL2Uyb0RvYy54bWysU8Fu2zAMvQ/oPwi6N7YzLFiN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" strokecolor="black [3040]"/>
                  </w:pict>
                </mc:Fallback>
              </mc:AlternateConten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A2427" wp14:editId="5D79B5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-264</wp:posOffset>
                      </wp:positionV>
                      <wp:extent cx="1664898" cy="0"/>
                      <wp:effectExtent l="0" t="0" r="120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3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" strokecolor="black [3040]"/>
                  </w:pict>
                </mc:Fallback>
              </mc:AlternateContent>
            </w:r>
            <w:r w:rsidR="00473293" w:rsidRPr="00DE0E11">
              <w:rPr>
                <w:rFonts w:ascii="Times New Roman" w:hAnsi="Times New Roman" w:cs="Times New Roman"/>
                <w:sz w:val="20"/>
              </w:rPr>
              <w:t xml:space="preserve">Signature of Authorized Agent                Print/Type Authorized Agent Name and Title                   </w:t>
            </w:r>
            <w:r w:rsidRPr="00DE0E11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473293" w:rsidRPr="00DE0E11">
              <w:rPr>
                <w:rFonts w:ascii="Times New Roman" w:hAnsi="Times New Roman" w:cs="Times New Roman"/>
                <w:sz w:val="20"/>
              </w:rPr>
              <w:t xml:space="preserve">  Date       </w:t>
            </w:r>
          </w:p>
          <w:p w:rsidR="00473293" w:rsidRPr="00DE0E11" w:rsidRDefault="00473293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</w:tr>
    </w:tbl>
    <w:p w:rsidR="00473293" w:rsidRPr="00DE0E11" w:rsidRDefault="00044403" w:rsidP="000F3BA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296430</wp:posOffset>
                </wp:positionV>
                <wp:extent cx="1510145" cy="450272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145" cy="450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403" w:rsidRPr="001A5B9C" w:rsidRDefault="002B2C24" w:rsidP="00044403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Form </w:t>
                            </w:r>
                            <w:r w:rsidR="00044403" w:rsidRPr="001A5B9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TAP-2</w:t>
                            </w:r>
                          </w:p>
                          <w:p w:rsidR="00044403" w:rsidRPr="001A5B9C" w:rsidRDefault="00044403" w:rsidP="00044403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A5B9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08-2017</w:t>
                            </w:r>
                          </w:p>
                          <w:p w:rsidR="00044403" w:rsidRDefault="00044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0;margin-top:23.35pt;width:118.9pt;height:3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" fillcolor="white [3201]" stroked="f" strokeweight=".5pt">
                <v:textbox>
                  <w:txbxContent>
                    <w:p w:rsidR="00044403" w:rsidRPr="001A5B9C" w:rsidRDefault="002B2C24" w:rsidP="00044403">
                      <w:pPr>
                        <w:pStyle w:val="Foo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Form </w:t>
                      </w:r>
                      <w:r w:rsidR="00044403" w:rsidRPr="001A5B9C">
                        <w:rPr>
                          <w:rFonts w:ascii="Times New Roman" w:hAnsi="Times New Roman" w:cs="Times New Roman"/>
                          <w:sz w:val="20"/>
                        </w:rPr>
                        <w:t>TAP-2</w:t>
                      </w:r>
                    </w:p>
                    <w:p w:rsidR="00044403" w:rsidRPr="001A5B9C" w:rsidRDefault="00044403" w:rsidP="00044403">
                      <w:pPr>
                        <w:pStyle w:val="Foo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A5B9C">
                        <w:rPr>
                          <w:rFonts w:ascii="Times New Roman" w:hAnsi="Times New Roman" w:cs="Times New Roman"/>
                          <w:sz w:val="20"/>
                        </w:rPr>
                        <w:t>08-2017</w:t>
                      </w:r>
                    </w:p>
                    <w:p w:rsidR="00044403" w:rsidRDefault="00044403"/>
                  </w:txbxContent>
                </v:textbox>
              </v:shape>
            </w:pict>
          </mc:Fallback>
        </mc:AlternateContent>
      </w:r>
    </w:p>
    <w:sectPr w:rsidR="00473293" w:rsidRPr="00DE0E11" w:rsidSect="004D15BD">
      <w:type w:val="continuous"/>
      <w:pgSz w:w="12240" w:h="15840"/>
      <w:pgMar w:top="1530" w:right="1440" w:bottom="1170" w:left="1440" w:header="36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B0" w:rsidRDefault="000F17B0" w:rsidP="000F3BA9">
      <w:pPr>
        <w:spacing w:after="0" w:line="240" w:lineRule="auto"/>
      </w:pPr>
      <w:r>
        <w:separator/>
      </w:r>
    </w:p>
  </w:endnote>
  <w:endnote w:type="continuationSeparator" w:id="0">
    <w:p w:rsidR="000F17B0" w:rsidRDefault="000F17B0" w:rsidP="000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11" w:rsidRPr="00BF122E" w:rsidRDefault="00DE0E11" w:rsidP="00CB66D5">
    <w:pPr>
      <w:pStyle w:val="Footer"/>
      <w:rPr>
        <w:rFonts w:ascii="Times New Roman" w:hAnsi="Times New Roman" w:cs="Times New Roman"/>
        <w:sz w:val="20"/>
      </w:rPr>
    </w:pPr>
    <w:r w:rsidRPr="00BF122E">
      <w:rPr>
        <w:rFonts w:ascii="Times New Roman" w:hAnsi="Times New Roman" w:cs="Times New Roman"/>
        <w:sz w:val="20"/>
      </w:rPr>
      <w:t>Form UTRAP-2</w:t>
    </w:r>
  </w:p>
  <w:p w:rsidR="00DE0E11" w:rsidRPr="00BF122E" w:rsidRDefault="00DE0E11" w:rsidP="00CB66D5">
    <w:pPr>
      <w:pStyle w:val="Footer"/>
      <w:rPr>
        <w:rFonts w:ascii="Times New Roman" w:hAnsi="Times New Roman" w:cs="Times New Roman"/>
        <w:sz w:val="20"/>
      </w:rPr>
    </w:pPr>
    <w:r w:rsidRPr="00BF122E">
      <w:rPr>
        <w:rFonts w:ascii="Times New Roman" w:hAnsi="Times New Roman" w:cs="Times New Roman"/>
        <w:sz w:val="20"/>
      </w:rPr>
      <w:t>08-2017</w:t>
    </w:r>
  </w:p>
  <w:p w:rsidR="00DE0E11" w:rsidRPr="00BF122E" w:rsidRDefault="00DE0E1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6066462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2138555970"/>
          <w:docPartObj>
            <w:docPartGallery w:val="Page Numbers (Top of Page)"/>
            <w:docPartUnique/>
          </w:docPartObj>
        </w:sdtPr>
        <w:sdtEndPr/>
        <w:sdtContent>
          <w:p w:rsidR="00044403" w:rsidRPr="00044403" w:rsidRDefault="00044403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4403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109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4440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109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E0E11" w:rsidRPr="00044403" w:rsidRDefault="00DE0E11" w:rsidP="00044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B0" w:rsidRDefault="000F17B0" w:rsidP="000F3BA9">
      <w:pPr>
        <w:spacing w:after="0" w:line="240" w:lineRule="auto"/>
      </w:pPr>
      <w:r>
        <w:separator/>
      </w:r>
    </w:p>
  </w:footnote>
  <w:footnote w:type="continuationSeparator" w:id="0">
    <w:p w:rsidR="000F17B0" w:rsidRDefault="000F17B0" w:rsidP="000F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11" w:rsidRDefault="00DE0E11">
    <w:pPr>
      <w:pStyle w:val="Header"/>
    </w:pPr>
    <w:r>
      <w:rPr>
        <w:noProof/>
      </w:rPr>
      <w:drawing>
        <wp:inline distT="0" distB="0" distL="0" distR="0" wp14:anchorId="14F8BAD1" wp14:editId="25238F29">
          <wp:extent cx="1333500" cy="485775"/>
          <wp:effectExtent l="0" t="0" r="0" b="9525"/>
          <wp:docPr id="5" name="Picture 5" descr="ADEQ_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EQ_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</w:rPr>
      <w:t xml:space="preserve">                                                         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11" w:rsidRDefault="00DE0E11">
    <w:pPr>
      <w:pStyle w:val="Header"/>
    </w:pPr>
    <w:r>
      <w:rPr>
        <w:rFonts w:ascii="Times New Roman" w:hAnsi="Times New Roman"/>
        <w:noProof/>
        <w:sz w:val="24"/>
        <w:szCs w:val="24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KPZrJK9DiDlV42nNs9R6d7GOusw=" w:salt="02J6DhTc0ZzS0rhI2u6Q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A9"/>
    <w:rsid w:val="00044403"/>
    <w:rsid w:val="00047D44"/>
    <w:rsid w:val="00061C63"/>
    <w:rsid w:val="000F17B0"/>
    <w:rsid w:val="000F3BA9"/>
    <w:rsid w:val="00156DED"/>
    <w:rsid w:val="001A5B9C"/>
    <w:rsid w:val="002B2C24"/>
    <w:rsid w:val="004224C2"/>
    <w:rsid w:val="00422B6C"/>
    <w:rsid w:val="00440BAA"/>
    <w:rsid w:val="00473293"/>
    <w:rsid w:val="00476657"/>
    <w:rsid w:val="004D15BD"/>
    <w:rsid w:val="0053174B"/>
    <w:rsid w:val="00553866"/>
    <w:rsid w:val="005603A5"/>
    <w:rsid w:val="005F62AD"/>
    <w:rsid w:val="00733958"/>
    <w:rsid w:val="0076108D"/>
    <w:rsid w:val="00772779"/>
    <w:rsid w:val="00775C9A"/>
    <w:rsid w:val="00910981"/>
    <w:rsid w:val="00A3337E"/>
    <w:rsid w:val="00B535FB"/>
    <w:rsid w:val="00B6280A"/>
    <w:rsid w:val="00BE567E"/>
    <w:rsid w:val="00BF122E"/>
    <w:rsid w:val="00C070B0"/>
    <w:rsid w:val="00CB66D5"/>
    <w:rsid w:val="00DE0E11"/>
    <w:rsid w:val="00DE6D23"/>
    <w:rsid w:val="00E7266B"/>
    <w:rsid w:val="00F21AAD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A9"/>
  </w:style>
  <w:style w:type="paragraph" w:styleId="Footer">
    <w:name w:val="footer"/>
    <w:basedOn w:val="Normal"/>
    <w:link w:val="Foot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A9"/>
  </w:style>
  <w:style w:type="paragraph" w:styleId="BalloonText">
    <w:name w:val="Balloon Text"/>
    <w:basedOn w:val="Normal"/>
    <w:link w:val="BalloonTextChar"/>
    <w:uiPriority w:val="99"/>
    <w:semiHidden/>
    <w:unhideWhenUsed/>
    <w:rsid w:val="000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A9"/>
  </w:style>
  <w:style w:type="paragraph" w:styleId="Footer">
    <w:name w:val="footer"/>
    <w:basedOn w:val="Normal"/>
    <w:link w:val="Foot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A9"/>
  </w:style>
  <w:style w:type="paragraph" w:styleId="BalloonText">
    <w:name w:val="Balloon Text"/>
    <w:basedOn w:val="Normal"/>
    <w:link w:val="BalloonTextChar"/>
    <w:uiPriority w:val="99"/>
    <w:semiHidden/>
    <w:unhideWhenUsed/>
    <w:rsid w:val="000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D557-8F5F-4440-AC60-25F46C69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Johnson</dc:creator>
  <cp:lastModifiedBy>Kent, Cassie</cp:lastModifiedBy>
  <cp:revision>2</cp:revision>
  <cp:lastPrinted>2017-09-27T20:25:00Z</cp:lastPrinted>
  <dcterms:created xsi:type="dcterms:W3CDTF">2018-01-09T14:23:00Z</dcterms:created>
  <dcterms:modified xsi:type="dcterms:W3CDTF">2018-01-09T14:23:00Z</dcterms:modified>
</cp:coreProperties>
</file>